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78B7D" w14:textId="77777777" w:rsidR="00F57519" w:rsidRDefault="00F57519" w:rsidP="00F57519">
      <w:pPr>
        <w:pStyle w:val="af0"/>
        <w:numPr>
          <w:ilvl w:val="0"/>
          <w:numId w:val="3"/>
        </w:numPr>
        <w:tabs>
          <w:tab w:val="left" w:pos="2835"/>
        </w:tabs>
        <w:snapToGrid w:val="0"/>
        <w:spacing w:line="276" w:lineRule="auto"/>
        <w:ind w:leftChars="0" w:right="-2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本様式は、下書き用です。</w:t>
      </w:r>
    </w:p>
    <w:p w14:paraId="660900AE" w14:textId="2510464D" w:rsidR="008F416D" w:rsidRPr="00F57519" w:rsidRDefault="00F57519" w:rsidP="00F57519">
      <w:pPr>
        <w:pStyle w:val="af0"/>
        <w:tabs>
          <w:tab w:val="left" w:pos="2835"/>
        </w:tabs>
        <w:snapToGrid w:val="0"/>
        <w:spacing w:line="276" w:lineRule="auto"/>
        <w:ind w:leftChars="0" w:left="743" w:right="-2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必ず</w:t>
      </w:r>
      <w:r w:rsidRPr="00F57519">
        <w:rPr>
          <w:rFonts w:ascii="ＭＳ Ｐゴシック" w:eastAsia="ＭＳ Ｐゴシック" w:hAnsi="ＭＳ Ｐゴシック"/>
          <w:sz w:val="22"/>
          <w:szCs w:val="22"/>
        </w:rPr>
        <w:t>マイページ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の「</w:t>
      </w:r>
      <w:r w:rsidRPr="00F57519">
        <w:rPr>
          <w:rFonts w:ascii="ＭＳ Ｐゴシック" w:eastAsia="ＭＳ Ｐゴシック" w:hAnsi="ＭＳ Ｐゴシック"/>
          <w:sz w:val="22"/>
          <w:szCs w:val="22"/>
        </w:rPr>
        <w:t>様式-４ がん患者への薬剤管理指導実績の要約の登録</w:t>
      </w:r>
      <w:r w:rsidRPr="00F57519">
        <w:rPr>
          <w:rFonts w:ascii="ＭＳ Ｐゴシック" w:eastAsia="ＭＳ Ｐゴシック" w:hAnsi="ＭＳ Ｐゴシック" w:hint="eastAsia"/>
          <w:sz w:val="22"/>
          <w:szCs w:val="22"/>
        </w:rPr>
        <w:t>」</w:t>
      </w:r>
      <w:r w:rsidRPr="00F57519">
        <w:rPr>
          <w:rFonts w:ascii="ＭＳ Ｐゴシック" w:eastAsia="ＭＳ Ｐゴシック" w:hAnsi="ＭＳ Ｐゴシック"/>
          <w:sz w:val="22"/>
          <w:szCs w:val="22"/>
        </w:rPr>
        <w:t>へ入力</w:t>
      </w:r>
      <w:r w:rsidRPr="00F57519">
        <w:rPr>
          <w:rFonts w:ascii="ＭＳ Ｐゴシック" w:eastAsia="ＭＳ Ｐゴシック" w:hAnsi="ＭＳ Ｐゴシック" w:hint="eastAsia"/>
          <w:sz w:val="22"/>
          <w:szCs w:val="22"/>
        </w:rPr>
        <w:t>してください。</w:t>
      </w: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8"/>
        <w:gridCol w:w="1980"/>
        <w:gridCol w:w="6244"/>
      </w:tblGrid>
      <w:tr w:rsidR="00D37A95" w:rsidRPr="00D37A95" w14:paraId="31809A8C" w14:textId="77777777" w:rsidTr="003763AB">
        <w:trPr>
          <w:trHeight w:val="24"/>
        </w:trPr>
        <w:tc>
          <w:tcPr>
            <w:tcW w:w="848" w:type="dxa"/>
            <w:vMerge w:val="restart"/>
          </w:tcPr>
          <w:p w14:paraId="58FD16D9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/>
              </w:rPr>
              <w:br w:type="page"/>
            </w: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>症例</w:t>
            </w:r>
          </w:p>
          <w:p w14:paraId="00625735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/>
                <w:sz w:val="20"/>
              </w:rPr>
              <w:t>(</w:t>
            </w: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 xml:space="preserve"> １ </w:t>
            </w:r>
            <w:r w:rsidRPr="00D37A95">
              <w:rPr>
                <w:rFonts w:ascii="ＭＳ Ｐゴシック" w:eastAsia="ＭＳ Ｐゴシック" w:hAnsi="ＭＳ Ｐゴシック"/>
                <w:sz w:val="20"/>
              </w:rPr>
              <w:t xml:space="preserve">) </w:t>
            </w:r>
          </w:p>
        </w:tc>
        <w:tc>
          <w:tcPr>
            <w:tcW w:w="1980" w:type="dxa"/>
          </w:tcPr>
          <w:p w14:paraId="57B82D99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>年齢・性別・がん種・病期</w:t>
            </w:r>
          </w:p>
        </w:tc>
        <w:tc>
          <w:tcPr>
            <w:tcW w:w="6244" w:type="dxa"/>
          </w:tcPr>
          <w:p w14:paraId="4FBA19E7" w14:textId="2B6506F6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D37A95" w:rsidRPr="00D37A95" w14:paraId="2FC412FA" w14:textId="77777777" w:rsidTr="003763AB">
        <w:trPr>
          <w:trHeight w:val="21"/>
        </w:trPr>
        <w:tc>
          <w:tcPr>
            <w:tcW w:w="848" w:type="dxa"/>
            <w:vMerge/>
          </w:tcPr>
          <w:p w14:paraId="2DB5A85B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1980" w:type="dxa"/>
          </w:tcPr>
          <w:p w14:paraId="2D086714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>遺伝子/バイオマーカー等</w:t>
            </w:r>
          </w:p>
        </w:tc>
        <w:tc>
          <w:tcPr>
            <w:tcW w:w="6244" w:type="dxa"/>
          </w:tcPr>
          <w:p w14:paraId="366730B3" w14:textId="5DC8E102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b/>
                <w:bCs/>
                <w:sz w:val="20"/>
              </w:rPr>
            </w:pPr>
          </w:p>
        </w:tc>
      </w:tr>
      <w:tr w:rsidR="00D37A95" w:rsidRPr="00D37A95" w14:paraId="76DE253B" w14:textId="77777777" w:rsidTr="003763AB">
        <w:trPr>
          <w:trHeight w:val="21"/>
        </w:trPr>
        <w:tc>
          <w:tcPr>
            <w:tcW w:w="848" w:type="dxa"/>
            <w:vMerge/>
          </w:tcPr>
          <w:p w14:paraId="1018D365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1980" w:type="dxa"/>
          </w:tcPr>
          <w:p w14:paraId="2372839D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>治療内容</w:t>
            </w:r>
          </w:p>
        </w:tc>
        <w:tc>
          <w:tcPr>
            <w:tcW w:w="6244" w:type="dxa"/>
          </w:tcPr>
          <w:p w14:paraId="7B2FE12B" w14:textId="7E6CFB2A" w:rsidR="009978F0" w:rsidRPr="00D37A95" w:rsidRDefault="009978F0" w:rsidP="003763AB">
            <w:pPr>
              <w:tabs>
                <w:tab w:val="left" w:pos="2835"/>
              </w:tabs>
              <w:snapToGrid w:val="0"/>
              <w:ind w:firstLineChars="50" w:firstLine="10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 xml:space="preserve">化学療法レジメン：　</w:t>
            </w:r>
          </w:p>
        </w:tc>
      </w:tr>
      <w:tr w:rsidR="00D37A95" w:rsidRPr="00D37A95" w14:paraId="3D9678D2" w14:textId="77777777" w:rsidTr="003763AB">
        <w:trPr>
          <w:trHeight w:val="21"/>
        </w:trPr>
        <w:tc>
          <w:tcPr>
            <w:tcW w:w="848" w:type="dxa"/>
            <w:vMerge/>
          </w:tcPr>
          <w:p w14:paraId="434736F4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1980" w:type="dxa"/>
          </w:tcPr>
          <w:p w14:paraId="1E14057C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>入院・外来</w:t>
            </w:r>
          </w:p>
        </w:tc>
        <w:tc>
          <w:tcPr>
            <w:tcW w:w="6244" w:type="dxa"/>
          </w:tcPr>
          <w:p w14:paraId="01232D88" w14:textId="35EC7A9C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 w:rsidRPr="00D37A95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入院（　　　日間）　　　外来（指導回数　　　　　　回）</w:t>
            </w:r>
          </w:p>
        </w:tc>
      </w:tr>
      <w:tr w:rsidR="00D37A95" w:rsidRPr="00D37A95" w14:paraId="7B6A0F59" w14:textId="77777777" w:rsidTr="003763AB">
        <w:trPr>
          <w:trHeight w:val="818"/>
        </w:trPr>
        <w:tc>
          <w:tcPr>
            <w:tcW w:w="848" w:type="dxa"/>
            <w:vMerge/>
          </w:tcPr>
          <w:p w14:paraId="50A5F5E4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  <w:tc>
          <w:tcPr>
            <w:tcW w:w="1980" w:type="dxa"/>
          </w:tcPr>
          <w:p w14:paraId="09D71CD3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>介入までの治療歴</w:t>
            </w:r>
          </w:p>
        </w:tc>
        <w:tc>
          <w:tcPr>
            <w:tcW w:w="6244" w:type="dxa"/>
          </w:tcPr>
          <w:p w14:paraId="1C797AD5" w14:textId="4C28925B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9978F0" w:rsidRPr="00D37A95" w14:paraId="0A7EDD86" w14:textId="77777777" w:rsidTr="003763AB">
        <w:trPr>
          <w:trHeight w:val="21"/>
        </w:trPr>
        <w:tc>
          <w:tcPr>
            <w:tcW w:w="848" w:type="dxa"/>
            <w:vMerge/>
          </w:tcPr>
          <w:p w14:paraId="2EDBBE99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1980" w:type="dxa"/>
          </w:tcPr>
          <w:p w14:paraId="3F2BB166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>薬剤管理指導業務</w:t>
            </w:r>
          </w:p>
          <w:p w14:paraId="0A416A47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D37A95">
              <w:rPr>
                <w:rFonts w:ascii="ＭＳ Ｐゴシック" w:eastAsia="ＭＳ Ｐゴシック" w:hAnsi="ＭＳ Ｐゴシック" w:hint="eastAsia"/>
                <w:sz w:val="20"/>
              </w:rPr>
              <w:t>内容の要約</w:t>
            </w:r>
          </w:p>
          <w:p w14:paraId="0A96DF91" w14:textId="6769E27D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  <w:shd w:val="pct15" w:color="auto" w:fill="FFFFFF"/>
              </w:rPr>
            </w:pPr>
          </w:p>
          <w:p w14:paraId="590B72E0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2742D3DE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49C6B2FB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66CD1E06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6605BA06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04BE5CF6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1601089C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40B407D6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559D7B4D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15901BA8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5481B7F9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0F7BB14A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174D1198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02A8A00E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1A10F688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17CE70CA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65C9B465" w14:textId="77777777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6244" w:type="dxa"/>
          </w:tcPr>
          <w:p w14:paraId="601B1844" w14:textId="4B83852D" w:rsidR="009978F0" w:rsidRPr="00D37A95" w:rsidRDefault="009978F0" w:rsidP="003763AB">
            <w:pPr>
              <w:tabs>
                <w:tab w:val="left" w:pos="2835"/>
              </w:tabs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</w:tbl>
    <w:p w14:paraId="4005089D" w14:textId="77777777" w:rsidR="009978F0" w:rsidRPr="00D37A95" w:rsidRDefault="009978F0" w:rsidP="009978F0">
      <w:pPr>
        <w:tabs>
          <w:tab w:val="left" w:pos="2835"/>
        </w:tabs>
        <w:snapToGrid w:val="0"/>
        <w:spacing w:line="276" w:lineRule="auto"/>
        <w:ind w:leftChars="-32" w:left="284" w:right="-2" w:hangingChars="164" w:hanging="361"/>
        <w:rPr>
          <w:rFonts w:ascii="ＭＳ Ｐゴシック" w:eastAsia="ＭＳ Ｐゴシック" w:hAnsi="ＭＳ Ｐゴシック"/>
          <w:bCs/>
          <w:sz w:val="22"/>
          <w:szCs w:val="22"/>
        </w:rPr>
      </w:pPr>
    </w:p>
    <w:sectPr w:rsidR="009978F0" w:rsidRPr="00D37A95" w:rsidSect="008F41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3E07" w14:textId="77777777" w:rsidR="007A1638" w:rsidRDefault="007A1638" w:rsidP="007C7BBC">
      <w:r>
        <w:separator/>
      </w:r>
    </w:p>
  </w:endnote>
  <w:endnote w:type="continuationSeparator" w:id="0">
    <w:p w14:paraId="2DD1CFE6" w14:textId="77777777" w:rsidR="007A1638" w:rsidRDefault="007A1638" w:rsidP="007C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2C459" w14:textId="77777777" w:rsidR="006D0727" w:rsidRDefault="006D07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BEC38" w14:textId="77777777" w:rsidR="006D0727" w:rsidRDefault="006D072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EB6C" w14:textId="77777777" w:rsidR="006D0727" w:rsidRDefault="006D07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82715" w14:textId="77777777" w:rsidR="007A1638" w:rsidRDefault="007A1638" w:rsidP="007C7BBC">
      <w:r>
        <w:separator/>
      </w:r>
    </w:p>
  </w:footnote>
  <w:footnote w:type="continuationSeparator" w:id="0">
    <w:p w14:paraId="16D0C384" w14:textId="77777777" w:rsidR="007A1638" w:rsidRDefault="007A1638" w:rsidP="007C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D7C83" w14:textId="77777777" w:rsidR="006D0727" w:rsidRDefault="006D07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64014" w14:textId="7F532FA0" w:rsidR="007C7BBC" w:rsidRPr="0083620F" w:rsidRDefault="007C7BBC" w:rsidP="007C7BBC">
    <w:pPr>
      <w:pStyle w:val="a3"/>
      <w:wordWrap w:val="0"/>
      <w:jc w:val="right"/>
      <w:rPr>
        <w:rFonts w:ascii="ＭＳ Ｐ明朝" w:eastAsia="ＭＳ Ｐ明朝" w:hAnsi="ＭＳ Ｐ明朝"/>
        <w:sz w:val="20"/>
      </w:rPr>
    </w:pPr>
    <w:r w:rsidRPr="0083620F">
      <w:rPr>
        <w:rFonts w:ascii="ＭＳ Ｐ明朝" w:eastAsia="ＭＳ Ｐ明朝" w:hAnsi="ＭＳ Ｐ明朝" w:hint="eastAsia"/>
        <w:sz w:val="20"/>
      </w:rPr>
      <w:t>日本病院薬剤師会・</w:t>
    </w:r>
    <w:r w:rsidR="00B52294">
      <w:rPr>
        <w:rFonts w:ascii="ＭＳ Ｐ明朝" w:eastAsia="ＭＳ Ｐ明朝" w:hAnsi="ＭＳ Ｐ明朝" w:hint="eastAsia"/>
        <w:sz w:val="20"/>
      </w:rPr>
      <w:t>令和</w:t>
    </w:r>
    <w:r w:rsidR="006D0727">
      <w:rPr>
        <w:rFonts w:ascii="ＭＳ Ｐ明朝" w:eastAsia="ＭＳ Ｐ明朝" w:hAnsi="ＭＳ Ｐ明朝" w:hint="eastAsia"/>
        <w:sz w:val="20"/>
      </w:rPr>
      <w:t>8</w:t>
    </w:r>
    <w:r w:rsidRPr="0083620F">
      <w:rPr>
        <w:rFonts w:ascii="ＭＳ Ｐ明朝" w:eastAsia="ＭＳ Ｐ明朝" w:hAnsi="ＭＳ Ｐ明朝" w:hint="eastAsia"/>
        <w:sz w:val="20"/>
      </w:rPr>
      <w:t>年度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3C778" w14:textId="77777777" w:rsidR="006D0727" w:rsidRDefault="006D07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5C"/>
    <w:multiLevelType w:val="hybridMultilevel"/>
    <w:tmpl w:val="23FE144A"/>
    <w:lvl w:ilvl="0" w:tplc="526A1404">
      <w:start w:val="1"/>
      <w:numFmt w:val="decimalEnclosedCircle"/>
      <w:lvlText w:val="%1"/>
      <w:lvlJc w:val="left"/>
      <w:pPr>
        <w:ind w:left="7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  <w:rPr>
        <w:rFonts w:cs="Times New Roman"/>
      </w:rPr>
    </w:lvl>
  </w:abstractNum>
  <w:abstractNum w:abstractNumId="1" w15:restartNumberingAfterBreak="0">
    <w:nsid w:val="2E3900FF"/>
    <w:multiLevelType w:val="hybridMultilevel"/>
    <w:tmpl w:val="F0267824"/>
    <w:lvl w:ilvl="0" w:tplc="8FA42DFE">
      <w:numFmt w:val="bullet"/>
      <w:lvlText w:val="※"/>
      <w:lvlJc w:val="left"/>
      <w:pPr>
        <w:ind w:left="743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40"/>
      </w:pPr>
      <w:rPr>
        <w:rFonts w:ascii="Wingdings" w:hAnsi="Wingdings" w:hint="default"/>
      </w:rPr>
    </w:lvl>
  </w:abstractNum>
  <w:abstractNum w:abstractNumId="2" w15:restartNumberingAfterBreak="0">
    <w:nsid w:val="7EAD1988"/>
    <w:multiLevelType w:val="hybridMultilevel"/>
    <w:tmpl w:val="E410D8B6"/>
    <w:lvl w:ilvl="0" w:tplc="AD1EED8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77513766">
    <w:abstractNumId w:val="0"/>
  </w:num>
  <w:num w:numId="2" w16cid:durableId="1183662820">
    <w:abstractNumId w:val="2"/>
  </w:num>
  <w:num w:numId="3" w16cid:durableId="317194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020"/>
    <w:rsid w:val="00002C08"/>
    <w:rsid w:val="00010965"/>
    <w:rsid w:val="000118AB"/>
    <w:rsid w:val="00016675"/>
    <w:rsid w:val="0003426F"/>
    <w:rsid w:val="00036EA9"/>
    <w:rsid w:val="0004575C"/>
    <w:rsid w:val="00047C02"/>
    <w:rsid w:val="00055A01"/>
    <w:rsid w:val="00061AC7"/>
    <w:rsid w:val="00065347"/>
    <w:rsid w:val="00071F75"/>
    <w:rsid w:val="000721A6"/>
    <w:rsid w:val="00073CBD"/>
    <w:rsid w:val="00074E16"/>
    <w:rsid w:val="00076D92"/>
    <w:rsid w:val="0008241E"/>
    <w:rsid w:val="00083BF5"/>
    <w:rsid w:val="00086AE4"/>
    <w:rsid w:val="000B17AA"/>
    <w:rsid w:val="000B4E88"/>
    <w:rsid w:val="000C3BC2"/>
    <w:rsid w:val="000D11BD"/>
    <w:rsid w:val="000D18EB"/>
    <w:rsid w:val="000F64EB"/>
    <w:rsid w:val="000F7D93"/>
    <w:rsid w:val="00102CE2"/>
    <w:rsid w:val="00111F0B"/>
    <w:rsid w:val="00112D24"/>
    <w:rsid w:val="001159CA"/>
    <w:rsid w:val="00125A19"/>
    <w:rsid w:val="0014086C"/>
    <w:rsid w:val="001460CC"/>
    <w:rsid w:val="00151AA4"/>
    <w:rsid w:val="001522C8"/>
    <w:rsid w:val="00152BF3"/>
    <w:rsid w:val="00155C90"/>
    <w:rsid w:val="001671E6"/>
    <w:rsid w:val="00167E26"/>
    <w:rsid w:val="00175AF5"/>
    <w:rsid w:val="00182318"/>
    <w:rsid w:val="00185788"/>
    <w:rsid w:val="00194298"/>
    <w:rsid w:val="00195674"/>
    <w:rsid w:val="001A12F5"/>
    <w:rsid w:val="001A5D76"/>
    <w:rsid w:val="001B0535"/>
    <w:rsid w:val="001B34EC"/>
    <w:rsid w:val="001B5285"/>
    <w:rsid w:val="001C7382"/>
    <w:rsid w:val="001D0D9A"/>
    <w:rsid w:val="001D144E"/>
    <w:rsid w:val="001D1EC7"/>
    <w:rsid w:val="001D4956"/>
    <w:rsid w:val="001D4AF1"/>
    <w:rsid w:val="001F08A6"/>
    <w:rsid w:val="001F12A5"/>
    <w:rsid w:val="001F7FDE"/>
    <w:rsid w:val="00214ABF"/>
    <w:rsid w:val="00220E23"/>
    <w:rsid w:val="00262584"/>
    <w:rsid w:val="0026331A"/>
    <w:rsid w:val="00264654"/>
    <w:rsid w:val="00265503"/>
    <w:rsid w:val="00272E45"/>
    <w:rsid w:val="00276DD6"/>
    <w:rsid w:val="002821EA"/>
    <w:rsid w:val="00286687"/>
    <w:rsid w:val="002947B8"/>
    <w:rsid w:val="00295DB2"/>
    <w:rsid w:val="002A2381"/>
    <w:rsid w:val="002B101C"/>
    <w:rsid w:val="002B3439"/>
    <w:rsid w:val="002B5358"/>
    <w:rsid w:val="002C4AC1"/>
    <w:rsid w:val="002C7A13"/>
    <w:rsid w:val="002F58C7"/>
    <w:rsid w:val="003103EF"/>
    <w:rsid w:val="00315B23"/>
    <w:rsid w:val="00315E2C"/>
    <w:rsid w:val="00326721"/>
    <w:rsid w:val="0033772F"/>
    <w:rsid w:val="00350BBB"/>
    <w:rsid w:val="0035761C"/>
    <w:rsid w:val="003826A1"/>
    <w:rsid w:val="00387110"/>
    <w:rsid w:val="0039509C"/>
    <w:rsid w:val="00397221"/>
    <w:rsid w:val="003A05A2"/>
    <w:rsid w:val="003A37A5"/>
    <w:rsid w:val="003A47AA"/>
    <w:rsid w:val="003B375E"/>
    <w:rsid w:val="003B3840"/>
    <w:rsid w:val="003C6133"/>
    <w:rsid w:val="003C642F"/>
    <w:rsid w:val="003C6447"/>
    <w:rsid w:val="003D10A1"/>
    <w:rsid w:val="003D458F"/>
    <w:rsid w:val="003D5152"/>
    <w:rsid w:val="003F47E0"/>
    <w:rsid w:val="004004C4"/>
    <w:rsid w:val="0040118E"/>
    <w:rsid w:val="00405EF5"/>
    <w:rsid w:val="00414E63"/>
    <w:rsid w:val="0042315C"/>
    <w:rsid w:val="00432077"/>
    <w:rsid w:val="00433B33"/>
    <w:rsid w:val="004422BF"/>
    <w:rsid w:val="00452929"/>
    <w:rsid w:val="00455CA0"/>
    <w:rsid w:val="00475C52"/>
    <w:rsid w:val="00476D8A"/>
    <w:rsid w:val="00490742"/>
    <w:rsid w:val="00495AF8"/>
    <w:rsid w:val="004C3999"/>
    <w:rsid w:val="004D3002"/>
    <w:rsid w:val="004D4CCB"/>
    <w:rsid w:val="004E29F0"/>
    <w:rsid w:val="004E4CCB"/>
    <w:rsid w:val="004E505D"/>
    <w:rsid w:val="004E5B9F"/>
    <w:rsid w:val="004F6477"/>
    <w:rsid w:val="005071D8"/>
    <w:rsid w:val="00515F44"/>
    <w:rsid w:val="00527777"/>
    <w:rsid w:val="0054026E"/>
    <w:rsid w:val="005461AF"/>
    <w:rsid w:val="00557EBF"/>
    <w:rsid w:val="00564DE1"/>
    <w:rsid w:val="005669C3"/>
    <w:rsid w:val="005675A6"/>
    <w:rsid w:val="00571051"/>
    <w:rsid w:val="00571437"/>
    <w:rsid w:val="00573F8E"/>
    <w:rsid w:val="00580A7F"/>
    <w:rsid w:val="0058753F"/>
    <w:rsid w:val="005A128F"/>
    <w:rsid w:val="005A1567"/>
    <w:rsid w:val="005A30F2"/>
    <w:rsid w:val="005A322D"/>
    <w:rsid w:val="005B34BD"/>
    <w:rsid w:val="005C070B"/>
    <w:rsid w:val="005C6DBF"/>
    <w:rsid w:val="005D374F"/>
    <w:rsid w:val="005D77B7"/>
    <w:rsid w:val="005E139D"/>
    <w:rsid w:val="005F20E1"/>
    <w:rsid w:val="005F348E"/>
    <w:rsid w:val="005F4B77"/>
    <w:rsid w:val="00601623"/>
    <w:rsid w:val="00603947"/>
    <w:rsid w:val="00604665"/>
    <w:rsid w:val="006055E1"/>
    <w:rsid w:val="00615CAA"/>
    <w:rsid w:val="00616B88"/>
    <w:rsid w:val="00620128"/>
    <w:rsid w:val="0062171F"/>
    <w:rsid w:val="00624610"/>
    <w:rsid w:val="00625C8F"/>
    <w:rsid w:val="006330B1"/>
    <w:rsid w:val="006425D3"/>
    <w:rsid w:val="006465D6"/>
    <w:rsid w:val="00651CAE"/>
    <w:rsid w:val="00663A79"/>
    <w:rsid w:val="00665A94"/>
    <w:rsid w:val="00667689"/>
    <w:rsid w:val="006731D6"/>
    <w:rsid w:val="00692967"/>
    <w:rsid w:val="00692970"/>
    <w:rsid w:val="0069462F"/>
    <w:rsid w:val="006951A0"/>
    <w:rsid w:val="00696D3F"/>
    <w:rsid w:val="006A1231"/>
    <w:rsid w:val="006C50AE"/>
    <w:rsid w:val="006D0674"/>
    <w:rsid w:val="006D0727"/>
    <w:rsid w:val="006D7FFE"/>
    <w:rsid w:val="006E1EA1"/>
    <w:rsid w:val="006E67BA"/>
    <w:rsid w:val="006E771D"/>
    <w:rsid w:val="006F0306"/>
    <w:rsid w:val="006F0774"/>
    <w:rsid w:val="006F3FF1"/>
    <w:rsid w:val="006F66E0"/>
    <w:rsid w:val="00704711"/>
    <w:rsid w:val="007330AC"/>
    <w:rsid w:val="00744568"/>
    <w:rsid w:val="00746A8A"/>
    <w:rsid w:val="007643B2"/>
    <w:rsid w:val="007655E0"/>
    <w:rsid w:val="0076705C"/>
    <w:rsid w:val="007718D7"/>
    <w:rsid w:val="00772CCF"/>
    <w:rsid w:val="00773632"/>
    <w:rsid w:val="00776823"/>
    <w:rsid w:val="00792745"/>
    <w:rsid w:val="0079446C"/>
    <w:rsid w:val="007A1638"/>
    <w:rsid w:val="007A3DAE"/>
    <w:rsid w:val="007B0486"/>
    <w:rsid w:val="007B195B"/>
    <w:rsid w:val="007B1D0E"/>
    <w:rsid w:val="007B302D"/>
    <w:rsid w:val="007C3295"/>
    <w:rsid w:val="007C68C1"/>
    <w:rsid w:val="007C7B39"/>
    <w:rsid w:val="007C7BBC"/>
    <w:rsid w:val="007D672F"/>
    <w:rsid w:val="007D6A10"/>
    <w:rsid w:val="007E0D24"/>
    <w:rsid w:val="007E51ED"/>
    <w:rsid w:val="007F210A"/>
    <w:rsid w:val="007F21E5"/>
    <w:rsid w:val="007F349B"/>
    <w:rsid w:val="00800992"/>
    <w:rsid w:val="00802953"/>
    <w:rsid w:val="0081075E"/>
    <w:rsid w:val="00813BF4"/>
    <w:rsid w:val="00826EE4"/>
    <w:rsid w:val="00832FCB"/>
    <w:rsid w:val="00833758"/>
    <w:rsid w:val="008347C9"/>
    <w:rsid w:val="0083620F"/>
    <w:rsid w:val="0083644B"/>
    <w:rsid w:val="00837103"/>
    <w:rsid w:val="008423EB"/>
    <w:rsid w:val="0085211F"/>
    <w:rsid w:val="00875324"/>
    <w:rsid w:val="008815EC"/>
    <w:rsid w:val="0088691F"/>
    <w:rsid w:val="008931C5"/>
    <w:rsid w:val="008A5509"/>
    <w:rsid w:val="008B16D8"/>
    <w:rsid w:val="008C1CED"/>
    <w:rsid w:val="008C23D1"/>
    <w:rsid w:val="008E46AB"/>
    <w:rsid w:val="008F063E"/>
    <w:rsid w:val="008F1DAA"/>
    <w:rsid w:val="008F3841"/>
    <w:rsid w:val="008F416D"/>
    <w:rsid w:val="008F5D81"/>
    <w:rsid w:val="008F7248"/>
    <w:rsid w:val="008F7940"/>
    <w:rsid w:val="0090632C"/>
    <w:rsid w:val="00906761"/>
    <w:rsid w:val="00916014"/>
    <w:rsid w:val="009162C9"/>
    <w:rsid w:val="00916982"/>
    <w:rsid w:val="00921020"/>
    <w:rsid w:val="00925C55"/>
    <w:rsid w:val="00932D5F"/>
    <w:rsid w:val="009433F1"/>
    <w:rsid w:val="009469AF"/>
    <w:rsid w:val="00947675"/>
    <w:rsid w:val="00950285"/>
    <w:rsid w:val="009611D5"/>
    <w:rsid w:val="00962602"/>
    <w:rsid w:val="00963A68"/>
    <w:rsid w:val="00964621"/>
    <w:rsid w:val="009677D9"/>
    <w:rsid w:val="00967AE8"/>
    <w:rsid w:val="009915E7"/>
    <w:rsid w:val="0099232A"/>
    <w:rsid w:val="009938BF"/>
    <w:rsid w:val="00995696"/>
    <w:rsid w:val="009978F0"/>
    <w:rsid w:val="009A122C"/>
    <w:rsid w:val="009A41D0"/>
    <w:rsid w:val="009C0038"/>
    <w:rsid w:val="009C0924"/>
    <w:rsid w:val="009C396B"/>
    <w:rsid w:val="009C5D86"/>
    <w:rsid w:val="009C709B"/>
    <w:rsid w:val="009D3E95"/>
    <w:rsid w:val="009D5D78"/>
    <w:rsid w:val="009E32EF"/>
    <w:rsid w:val="009E35EA"/>
    <w:rsid w:val="009E3A84"/>
    <w:rsid w:val="009E626C"/>
    <w:rsid w:val="009F6F3D"/>
    <w:rsid w:val="009F6F97"/>
    <w:rsid w:val="00A01744"/>
    <w:rsid w:val="00A202DD"/>
    <w:rsid w:val="00A20A1C"/>
    <w:rsid w:val="00A25124"/>
    <w:rsid w:val="00A317BE"/>
    <w:rsid w:val="00A36C8A"/>
    <w:rsid w:val="00A43415"/>
    <w:rsid w:val="00A5712D"/>
    <w:rsid w:val="00A60CAA"/>
    <w:rsid w:val="00A60D46"/>
    <w:rsid w:val="00A6557A"/>
    <w:rsid w:val="00A775B9"/>
    <w:rsid w:val="00A82DEF"/>
    <w:rsid w:val="00A872D1"/>
    <w:rsid w:val="00A921A9"/>
    <w:rsid w:val="00AA35CE"/>
    <w:rsid w:val="00AC7F2C"/>
    <w:rsid w:val="00AD73D9"/>
    <w:rsid w:val="00AE076F"/>
    <w:rsid w:val="00AE1CE4"/>
    <w:rsid w:val="00AE3281"/>
    <w:rsid w:val="00AE74A4"/>
    <w:rsid w:val="00AE7974"/>
    <w:rsid w:val="00AF0AF1"/>
    <w:rsid w:val="00AF1FE9"/>
    <w:rsid w:val="00AF7234"/>
    <w:rsid w:val="00B1096D"/>
    <w:rsid w:val="00B30467"/>
    <w:rsid w:val="00B32CA8"/>
    <w:rsid w:val="00B345B7"/>
    <w:rsid w:val="00B407C0"/>
    <w:rsid w:val="00B4231B"/>
    <w:rsid w:val="00B46023"/>
    <w:rsid w:val="00B4782D"/>
    <w:rsid w:val="00B501B7"/>
    <w:rsid w:val="00B52294"/>
    <w:rsid w:val="00B529E2"/>
    <w:rsid w:val="00B54366"/>
    <w:rsid w:val="00B64908"/>
    <w:rsid w:val="00B65AAD"/>
    <w:rsid w:val="00B67D64"/>
    <w:rsid w:val="00B7668B"/>
    <w:rsid w:val="00B82DF6"/>
    <w:rsid w:val="00B85AC1"/>
    <w:rsid w:val="00B915FF"/>
    <w:rsid w:val="00B9554E"/>
    <w:rsid w:val="00BB30C2"/>
    <w:rsid w:val="00BC0234"/>
    <w:rsid w:val="00BC2AE3"/>
    <w:rsid w:val="00BD62FD"/>
    <w:rsid w:val="00BE331A"/>
    <w:rsid w:val="00BE5599"/>
    <w:rsid w:val="00BF401D"/>
    <w:rsid w:val="00BF4CEA"/>
    <w:rsid w:val="00C029FF"/>
    <w:rsid w:val="00C06362"/>
    <w:rsid w:val="00C10DD5"/>
    <w:rsid w:val="00C13C21"/>
    <w:rsid w:val="00C14BC0"/>
    <w:rsid w:val="00C17E3D"/>
    <w:rsid w:val="00C3076D"/>
    <w:rsid w:val="00C335DF"/>
    <w:rsid w:val="00C35086"/>
    <w:rsid w:val="00C45058"/>
    <w:rsid w:val="00C52C59"/>
    <w:rsid w:val="00C70C73"/>
    <w:rsid w:val="00C7485A"/>
    <w:rsid w:val="00C777F4"/>
    <w:rsid w:val="00C91D71"/>
    <w:rsid w:val="00C97489"/>
    <w:rsid w:val="00CA16B1"/>
    <w:rsid w:val="00CB2E67"/>
    <w:rsid w:val="00CE342D"/>
    <w:rsid w:val="00CE5D08"/>
    <w:rsid w:val="00CE7E5A"/>
    <w:rsid w:val="00CF7DFA"/>
    <w:rsid w:val="00D00989"/>
    <w:rsid w:val="00D05667"/>
    <w:rsid w:val="00D06BD9"/>
    <w:rsid w:val="00D101FE"/>
    <w:rsid w:val="00D27036"/>
    <w:rsid w:val="00D3010B"/>
    <w:rsid w:val="00D35E31"/>
    <w:rsid w:val="00D37A95"/>
    <w:rsid w:val="00D54FCB"/>
    <w:rsid w:val="00D66962"/>
    <w:rsid w:val="00D75F0C"/>
    <w:rsid w:val="00D77E73"/>
    <w:rsid w:val="00D81058"/>
    <w:rsid w:val="00D83061"/>
    <w:rsid w:val="00D95C11"/>
    <w:rsid w:val="00D97FB1"/>
    <w:rsid w:val="00DA2524"/>
    <w:rsid w:val="00DA6FFC"/>
    <w:rsid w:val="00DB0DB4"/>
    <w:rsid w:val="00DB167D"/>
    <w:rsid w:val="00DD7441"/>
    <w:rsid w:val="00DF2128"/>
    <w:rsid w:val="00DF45A5"/>
    <w:rsid w:val="00E00890"/>
    <w:rsid w:val="00E0628F"/>
    <w:rsid w:val="00E179C9"/>
    <w:rsid w:val="00E30F77"/>
    <w:rsid w:val="00E36218"/>
    <w:rsid w:val="00E572F7"/>
    <w:rsid w:val="00E60E23"/>
    <w:rsid w:val="00E944D2"/>
    <w:rsid w:val="00E96B87"/>
    <w:rsid w:val="00E97A7F"/>
    <w:rsid w:val="00EB0730"/>
    <w:rsid w:val="00EC1C8C"/>
    <w:rsid w:val="00ED31E6"/>
    <w:rsid w:val="00EE1E39"/>
    <w:rsid w:val="00EE6917"/>
    <w:rsid w:val="00EF0106"/>
    <w:rsid w:val="00EF7C86"/>
    <w:rsid w:val="00F04530"/>
    <w:rsid w:val="00F2232F"/>
    <w:rsid w:val="00F22863"/>
    <w:rsid w:val="00F264E7"/>
    <w:rsid w:val="00F26DA9"/>
    <w:rsid w:val="00F30366"/>
    <w:rsid w:val="00F33036"/>
    <w:rsid w:val="00F354CA"/>
    <w:rsid w:val="00F42000"/>
    <w:rsid w:val="00F42321"/>
    <w:rsid w:val="00F57519"/>
    <w:rsid w:val="00F57A45"/>
    <w:rsid w:val="00F62627"/>
    <w:rsid w:val="00F74F86"/>
    <w:rsid w:val="00F76880"/>
    <w:rsid w:val="00F76BB1"/>
    <w:rsid w:val="00F82388"/>
    <w:rsid w:val="00F87142"/>
    <w:rsid w:val="00F90CD7"/>
    <w:rsid w:val="00F91E29"/>
    <w:rsid w:val="00FA0CA1"/>
    <w:rsid w:val="00FA3554"/>
    <w:rsid w:val="00FA53A6"/>
    <w:rsid w:val="00FA7F49"/>
    <w:rsid w:val="00FB713B"/>
    <w:rsid w:val="00FD4F16"/>
    <w:rsid w:val="00FE0643"/>
    <w:rsid w:val="00FE5664"/>
    <w:rsid w:val="00FE6B76"/>
    <w:rsid w:val="00FF3420"/>
    <w:rsid w:val="00FF4C26"/>
    <w:rsid w:val="00FF5220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8AFEA0"/>
  <w15:chartTrackingRefBased/>
  <w15:docId w15:val="{EEB165F3-D0A6-4523-84CC-4AB1BAB7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602"/>
    <w:pPr>
      <w:widowControl w:val="0"/>
      <w:jc w:val="both"/>
    </w:pPr>
    <w:rPr>
      <w:rFonts w:ascii="Times" w:eastAsia="平成明朝" w:hAnsi="Times"/>
      <w:kern w:val="2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7519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7BBC"/>
  </w:style>
  <w:style w:type="paragraph" w:styleId="a5">
    <w:name w:val="footer"/>
    <w:basedOn w:val="a"/>
    <w:link w:val="a6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7BBC"/>
  </w:style>
  <w:style w:type="table" w:styleId="a7">
    <w:name w:val="Table Grid"/>
    <w:basedOn w:val="a1"/>
    <w:uiPriority w:val="59"/>
    <w:rsid w:val="001C7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5EF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05EF5"/>
    <w:rPr>
      <w:rFonts w:ascii="Arial" w:eastAsia="ＭＳ ゴシック" w:hAnsi="Arial" w:cs="Times New Roman"/>
      <w:sz w:val="18"/>
      <w:szCs w:val="18"/>
    </w:rPr>
  </w:style>
  <w:style w:type="paragraph" w:styleId="aa">
    <w:name w:val="Revision"/>
    <w:hidden/>
    <w:uiPriority w:val="99"/>
    <w:semiHidden/>
    <w:rsid w:val="00B1096D"/>
    <w:rPr>
      <w:rFonts w:ascii="Times" w:eastAsia="平成明朝" w:hAnsi="Times"/>
      <w:kern w:val="2"/>
      <w:sz w:val="24"/>
    </w:rPr>
  </w:style>
  <w:style w:type="character" w:styleId="ab">
    <w:name w:val="annotation reference"/>
    <w:uiPriority w:val="99"/>
    <w:semiHidden/>
    <w:unhideWhenUsed/>
    <w:rsid w:val="004E505D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4E505D"/>
    <w:pPr>
      <w:jc w:val="left"/>
    </w:pPr>
  </w:style>
  <w:style w:type="character" w:customStyle="1" w:styleId="ad">
    <w:name w:val="コメント文字列 (文字)"/>
    <w:link w:val="ac"/>
    <w:uiPriority w:val="99"/>
    <w:rsid w:val="004E505D"/>
    <w:rPr>
      <w:rFonts w:ascii="Times" w:eastAsia="平成明朝" w:hAnsi="Times"/>
      <w:kern w:val="2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E505D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4E505D"/>
    <w:rPr>
      <w:rFonts w:ascii="Times" w:eastAsia="平成明朝" w:hAnsi="Times"/>
      <w:b/>
      <w:bCs/>
      <w:kern w:val="2"/>
      <w:sz w:val="24"/>
    </w:rPr>
  </w:style>
  <w:style w:type="paragraph" w:styleId="af0">
    <w:name w:val="List Paragraph"/>
    <w:basedOn w:val="a"/>
    <w:uiPriority w:val="34"/>
    <w:qFormat/>
    <w:rsid w:val="00194298"/>
    <w:pPr>
      <w:ind w:leftChars="400" w:left="840"/>
    </w:pPr>
  </w:style>
  <w:style w:type="character" w:customStyle="1" w:styleId="30">
    <w:name w:val="見出し 3 (文字)"/>
    <w:basedOn w:val="a0"/>
    <w:link w:val="3"/>
    <w:uiPriority w:val="9"/>
    <w:semiHidden/>
    <w:rsid w:val="00F57519"/>
    <w:rPr>
      <w:rFonts w:asciiTheme="majorHAnsi" w:eastAsiaTheme="majorEastAsia" w:hAnsiTheme="majorHAnsi" w:cstheme="majorBidi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407EB-4DA2-4D24-BD23-6FF89A6D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</dc:creator>
  <cp:keywords/>
  <cp:lastModifiedBy>大森 日本病院薬剤師会</cp:lastModifiedBy>
  <cp:revision>35</cp:revision>
  <cp:lastPrinted>2024-06-07T02:56:00Z</cp:lastPrinted>
  <dcterms:created xsi:type="dcterms:W3CDTF">2024-01-16T11:23:00Z</dcterms:created>
  <dcterms:modified xsi:type="dcterms:W3CDTF">2026-06-03T04:50:00Z</dcterms:modified>
</cp:coreProperties>
</file>